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DA32" w14:textId="77777777" w:rsidR="00A778C8" w:rsidRPr="004310DD" w:rsidRDefault="00A778C8" w:rsidP="00A778C8">
      <w:pPr>
        <w:rPr>
          <w:rFonts w:cstheme="minorHAnsi"/>
          <w:b/>
          <w:bCs/>
          <w:sz w:val="24"/>
          <w:szCs w:val="24"/>
        </w:rPr>
      </w:pPr>
      <w:r w:rsidRPr="004310DD">
        <w:rPr>
          <w:rFonts w:cstheme="minorHAnsi"/>
          <w:b/>
          <w:bCs/>
          <w:sz w:val="24"/>
          <w:szCs w:val="24"/>
        </w:rPr>
        <w:t xml:space="preserve">Cur síos ginearálta an ról: </w:t>
      </w:r>
    </w:p>
    <w:p w14:paraId="19CEBAB6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Beidh an té a cheapfar freagrach as forbairt a dhéanamh ar an gcaighdeán Gaeilge sa Choláiste </w:t>
      </w:r>
    </w:p>
    <w:p w14:paraId="2ADD860D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agus sa cheantar, mar shampla na mná tí. Bíonn scileanna eagrúcháin den scoth ag teastáil don </w:t>
      </w:r>
    </w:p>
    <w:p w14:paraId="0F6C6177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ról seo agus duine le taithí riaracháin agus taithí bainistíochta a dhéanamh orthu féin agus ar </w:t>
      </w:r>
    </w:p>
    <w:p w14:paraId="4BE3C34F" w14:textId="41A74C86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fhoireann. Beidh scileanna ríomhaireachta, go mór </w:t>
      </w:r>
      <w:proofErr w:type="spellStart"/>
      <w:r w:rsidRPr="00A778C8">
        <w:rPr>
          <w:rFonts w:cstheme="minorHAnsi"/>
          <w:sz w:val="24"/>
          <w:szCs w:val="24"/>
        </w:rPr>
        <w:t>mór</w:t>
      </w:r>
      <w:proofErr w:type="spellEnd"/>
      <w:r w:rsidRPr="00A778C8">
        <w:rPr>
          <w:rFonts w:cstheme="minorHAnsi"/>
          <w:sz w:val="24"/>
          <w:szCs w:val="24"/>
        </w:rPr>
        <w:t xml:space="preserve"> le Microsoft Office, Excel agus na </w:t>
      </w:r>
      <w:r w:rsidR="004310DD" w:rsidRPr="00A778C8">
        <w:rPr>
          <w:rFonts w:cstheme="minorHAnsi"/>
          <w:sz w:val="24"/>
          <w:szCs w:val="24"/>
        </w:rPr>
        <w:t>meáin</w:t>
      </w:r>
      <w:r w:rsidRPr="00A778C8">
        <w:rPr>
          <w:rFonts w:cstheme="minorHAnsi"/>
          <w:sz w:val="24"/>
          <w:szCs w:val="24"/>
        </w:rPr>
        <w:t xml:space="preserve"> </w:t>
      </w:r>
    </w:p>
    <w:p w14:paraId="7BC88690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digiteach riachtanach don ról. </w:t>
      </w:r>
    </w:p>
    <w:p w14:paraId="56DF2C7C" w14:textId="1D3DDDDA" w:rsidR="00A778C8" w:rsidRPr="00A778C8" w:rsidRDefault="004310DD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>Dualgais</w:t>
      </w:r>
      <w:r w:rsidR="00A778C8" w:rsidRPr="00A778C8">
        <w:rPr>
          <w:rFonts w:cstheme="minorHAnsi"/>
          <w:sz w:val="24"/>
          <w:szCs w:val="24"/>
        </w:rPr>
        <w:t xml:space="preserve"> eile: </w:t>
      </w:r>
    </w:p>
    <w:p w14:paraId="4ABA79B9" w14:textId="3E7BDEB0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Freagrach as earcaíocht agus bainistiú na </w:t>
      </w:r>
      <w:r w:rsidR="004310DD" w:rsidRPr="00A778C8">
        <w:rPr>
          <w:rFonts w:cstheme="minorHAnsi"/>
          <w:sz w:val="24"/>
          <w:szCs w:val="24"/>
        </w:rPr>
        <w:t>foirne</w:t>
      </w:r>
      <w:r w:rsidRPr="00A778C8">
        <w:rPr>
          <w:rFonts w:cstheme="minorHAnsi"/>
          <w:sz w:val="24"/>
          <w:szCs w:val="24"/>
        </w:rPr>
        <w:t xml:space="preserve"> oideachais. </w:t>
      </w:r>
    </w:p>
    <w:p w14:paraId="6EDC7E87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Forbairt Choláiste UISCE agus forbairt a dhéanamh ar phlean gnó chun Coláiste </w:t>
      </w:r>
    </w:p>
    <w:p w14:paraId="1BEEF675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Gaeltachta uisce a fhás </w:t>
      </w:r>
    </w:p>
    <w:p w14:paraId="3971B242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Siollabais UISCE a fheabhsú agus a fhorbairt. </w:t>
      </w:r>
    </w:p>
    <w:p w14:paraId="59D059F4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Eagrú agus bainistíocht ar na cúrsaí Samhraidh ar fad I gColáiste Gaeltachta UISCE </w:t>
      </w:r>
    </w:p>
    <w:p w14:paraId="2917C686" w14:textId="60B4A42D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Ullmhúchán cuí roimh tús na cúrsaí (Cúrsaí an </w:t>
      </w:r>
      <w:r w:rsidR="004310DD" w:rsidRPr="00A778C8">
        <w:rPr>
          <w:rFonts w:cstheme="minorHAnsi"/>
          <w:sz w:val="24"/>
          <w:szCs w:val="24"/>
        </w:rPr>
        <w:t>tsamhraidh</w:t>
      </w:r>
      <w:r w:rsidRPr="00A778C8">
        <w:rPr>
          <w:rFonts w:cstheme="minorHAnsi"/>
          <w:sz w:val="24"/>
          <w:szCs w:val="24"/>
        </w:rPr>
        <w:t xml:space="preserve"> agus Cúrsa na Cásca) </w:t>
      </w:r>
    </w:p>
    <w:p w14:paraId="1027D734" w14:textId="01ADB379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</w:t>
      </w:r>
      <w:r w:rsidR="004310DD" w:rsidRPr="00A778C8">
        <w:rPr>
          <w:rFonts w:cstheme="minorHAnsi"/>
          <w:sz w:val="24"/>
          <w:szCs w:val="24"/>
        </w:rPr>
        <w:t>Déileáil</w:t>
      </w:r>
      <w:r w:rsidRPr="00A778C8">
        <w:rPr>
          <w:rFonts w:cstheme="minorHAnsi"/>
          <w:sz w:val="24"/>
          <w:szCs w:val="24"/>
        </w:rPr>
        <w:t xml:space="preserve"> le ceisteanna, gearáin nó moltaí ó chustaiméirí, </w:t>
      </w:r>
      <w:proofErr w:type="spellStart"/>
      <w:r w:rsidRPr="00A778C8">
        <w:rPr>
          <w:rFonts w:cstheme="minorHAnsi"/>
          <w:sz w:val="24"/>
          <w:szCs w:val="24"/>
        </w:rPr>
        <w:t>tuistí</w:t>
      </w:r>
      <w:proofErr w:type="spellEnd"/>
      <w:r w:rsidRPr="00A778C8">
        <w:rPr>
          <w:rFonts w:cstheme="minorHAnsi"/>
          <w:sz w:val="24"/>
          <w:szCs w:val="24"/>
        </w:rPr>
        <w:t xml:space="preserve">, múinteoirí agus mic-léinn </w:t>
      </w:r>
    </w:p>
    <w:p w14:paraId="6377952B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Tacaíocht a thabhairt don phríomhoide nuair atá siad ag plé le mic léinn nuair atá </w:t>
      </w:r>
    </w:p>
    <w:p w14:paraId="7DA2840F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tinneas, uaigneas baile nó maistíneacht I gceist. </w:t>
      </w:r>
    </w:p>
    <w:p w14:paraId="5EB133CD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Bí páirteach i lorg foinsí nua maoinithe agus cabhraigh le iarratais do deontais mas gá. </w:t>
      </w:r>
    </w:p>
    <w:p w14:paraId="4F1D1F28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Freagrach as teagmháil a dhéanamh le: </w:t>
      </w:r>
    </w:p>
    <w:p w14:paraId="2B4119A6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- An Roinn Ealaíon, Oidhreachta &amp; Gaeltachta </w:t>
      </w:r>
    </w:p>
    <w:p w14:paraId="7B81C028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- C.O.N.C.O.S </w:t>
      </w:r>
    </w:p>
    <w:p w14:paraId="3BB5A9FB" w14:textId="77777777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- An Roinn Oideachais </w:t>
      </w:r>
    </w:p>
    <w:p w14:paraId="4346C7F1" w14:textId="264ECACA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• Aon </w:t>
      </w:r>
      <w:r w:rsidR="004310DD" w:rsidRPr="00A778C8">
        <w:rPr>
          <w:rFonts w:cstheme="minorHAnsi"/>
          <w:sz w:val="24"/>
          <w:szCs w:val="24"/>
        </w:rPr>
        <w:t>tascanna</w:t>
      </w:r>
      <w:r w:rsidRPr="00A778C8">
        <w:rPr>
          <w:rFonts w:cstheme="minorHAnsi"/>
          <w:sz w:val="24"/>
          <w:szCs w:val="24"/>
        </w:rPr>
        <w:t xml:space="preserve"> eile a bheidh de dhíth ó bhainistíocht UISCE, go háirithe i rith séasúir an </w:t>
      </w:r>
    </w:p>
    <w:p w14:paraId="213D0C95" w14:textId="1F2DCA17" w:rsidR="00A778C8" w:rsidRDefault="004310DD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>Tsamhraidh</w:t>
      </w:r>
      <w:r>
        <w:rPr>
          <w:rFonts w:cstheme="minorHAnsi"/>
          <w:sz w:val="24"/>
          <w:szCs w:val="24"/>
        </w:rPr>
        <w:br/>
      </w:r>
    </w:p>
    <w:p w14:paraId="4D49AE16" w14:textId="2A65C2FD" w:rsid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Tuilleadh eolais: </w:t>
      </w:r>
      <w:hyperlink r:id="rId4" w:history="1">
        <w:r w:rsidRPr="00CF0D6B">
          <w:rPr>
            <w:rStyle w:val="Hyperlink"/>
            <w:rFonts w:cstheme="minorHAnsi"/>
            <w:sz w:val="24"/>
            <w:szCs w:val="24"/>
          </w:rPr>
          <w:t>https://uisce.ie/jobs/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CF62AF2" w14:textId="50827D91" w:rsidR="00A778C8" w:rsidRPr="00A778C8" w:rsidRDefault="00A778C8" w:rsidP="00A778C8">
      <w:pPr>
        <w:rPr>
          <w:rFonts w:cstheme="minorHAnsi"/>
          <w:sz w:val="24"/>
          <w:szCs w:val="24"/>
        </w:rPr>
      </w:pPr>
      <w:r w:rsidRPr="00A778C8">
        <w:rPr>
          <w:rFonts w:cstheme="minorHAnsi"/>
          <w:sz w:val="24"/>
          <w:szCs w:val="24"/>
        </w:rPr>
        <w:t xml:space="preserve">CV agus litir iarratais chuig </w:t>
      </w:r>
      <w:hyperlink r:id="rId5" w:history="1">
        <w:r w:rsidRPr="00CF0D6B">
          <w:rPr>
            <w:rStyle w:val="Hyperlink"/>
            <w:rFonts w:cstheme="minorHAnsi"/>
            <w:sz w:val="24"/>
            <w:szCs w:val="24"/>
          </w:rPr>
          <w:t>jobs@uisce.ie</w:t>
        </w:r>
      </w:hyperlink>
      <w:r>
        <w:rPr>
          <w:rFonts w:cstheme="minorHAnsi"/>
          <w:sz w:val="24"/>
          <w:szCs w:val="24"/>
        </w:rPr>
        <w:t xml:space="preserve"> </w:t>
      </w:r>
      <w:r w:rsidRPr="00A778C8">
        <w:rPr>
          <w:rFonts w:cstheme="minorHAnsi"/>
          <w:sz w:val="24"/>
          <w:szCs w:val="24"/>
        </w:rPr>
        <w:t>roimh an</w:t>
      </w:r>
      <w:r>
        <w:rPr>
          <w:rFonts w:cstheme="minorHAnsi"/>
          <w:sz w:val="24"/>
          <w:szCs w:val="24"/>
        </w:rPr>
        <w:t xml:space="preserve"> 27/02/2022</w:t>
      </w:r>
    </w:p>
    <w:sectPr w:rsidR="00A778C8" w:rsidRPr="00A77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C8"/>
    <w:rsid w:val="0040637B"/>
    <w:rsid w:val="004310DD"/>
    <w:rsid w:val="00A7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1477"/>
  <w15:chartTrackingRefBased/>
  <w15:docId w15:val="{B9AC3192-9DDF-43CA-8021-B64043C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8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uisce.ie" TargetMode="External"/><Relationship Id="rId4" Type="http://schemas.openxmlformats.org/officeDocument/2006/relationships/hyperlink" Target="https://uisce.ie/jo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</dc:creator>
  <cp:keywords/>
  <dc:description/>
  <cp:lastModifiedBy>roisin</cp:lastModifiedBy>
  <cp:revision>2</cp:revision>
  <dcterms:created xsi:type="dcterms:W3CDTF">2022-01-10T14:50:00Z</dcterms:created>
  <dcterms:modified xsi:type="dcterms:W3CDTF">2022-01-10T14:53:00Z</dcterms:modified>
</cp:coreProperties>
</file>